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50BDBF" w14:textId="6C6E1EC4" w:rsidR="00932EDA" w:rsidRDefault="003772F9">
      <w:r>
        <w:rPr>
          <w:noProof/>
        </w:rPr>
        <w:drawing>
          <wp:inline distT="0" distB="0" distL="0" distR="0" wp14:anchorId="1E22C5E2" wp14:editId="6FA6C8B1">
            <wp:extent cx="5760720" cy="768096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0E2367" wp14:editId="58B3C3EA">
            <wp:extent cx="5760720" cy="76809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70F804" wp14:editId="275B544A">
            <wp:extent cx="5760720" cy="76809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ED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2F9"/>
    <w:rsid w:val="003772F9"/>
    <w:rsid w:val="00932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E424E"/>
  <w15:chartTrackingRefBased/>
  <w15:docId w15:val="{A25EB85A-37EE-4722-B62A-6E696F4EC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kiga-ruedesheim@outlook.de</dc:creator>
  <cp:keywords/>
  <dc:description/>
  <cp:lastModifiedBy>kiga-ruedesheim@outlook.de</cp:lastModifiedBy>
  <cp:revision>1</cp:revision>
  <dcterms:created xsi:type="dcterms:W3CDTF">2020-07-07T09:56:00Z</dcterms:created>
  <dcterms:modified xsi:type="dcterms:W3CDTF">2020-07-07T09:56:00Z</dcterms:modified>
</cp:coreProperties>
</file>