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3228E5" w14:textId="7736F6FE" w:rsidR="00493923" w:rsidRDefault="00075649">
      <w:r>
        <w:rPr>
          <w:noProof/>
        </w:rPr>
        <w:drawing>
          <wp:inline distT="0" distB="0" distL="0" distR="0" wp14:anchorId="36D12635" wp14:editId="562F7F64">
            <wp:extent cx="5760720" cy="8642985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E5C0C" w14:textId="460DEFE2" w:rsidR="00075649" w:rsidRDefault="00075649"/>
    <w:p w14:paraId="1FB87B6F" w14:textId="5C6F6374" w:rsidR="00075649" w:rsidRDefault="00075649">
      <w:r>
        <w:rPr>
          <w:noProof/>
        </w:rPr>
        <w:lastRenderedPageBreak/>
        <w:drawing>
          <wp:inline distT="0" distB="0" distL="0" distR="0" wp14:anchorId="58768F12" wp14:editId="20CC65F0">
            <wp:extent cx="5760720" cy="768159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74CFB" w14:textId="18DBD7A9" w:rsidR="00075649" w:rsidRDefault="00075649"/>
    <w:p w14:paraId="44ED398C" w14:textId="5BC590D1" w:rsidR="00075649" w:rsidRDefault="00075649"/>
    <w:p w14:paraId="45517D6A" w14:textId="62451D07" w:rsidR="00075649" w:rsidRDefault="00075649"/>
    <w:p w14:paraId="1077875D" w14:textId="5490AAE3" w:rsidR="00075649" w:rsidRDefault="00075649"/>
    <w:p w14:paraId="35F3E1C9" w14:textId="1F2951F1" w:rsidR="00075649" w:rsidRDefault="00075649">
      <w:r>
        <w:rPr>
          <w:noProof/>
        </w:rPr>
        <w:lastRenderedPageBreak/>
        <w:drawing>
          <wp:inline distT="0" distB="0" distL="0" distR="0" wp14:anchorId="1DA01091" wp14:editId="21BA0ABD">
            <wp:extent cx="5760720" cy="8642985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564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649"/>
    <w:rsid w:val="00075649"/>
    <w:rsid w:val="0049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8E53D"/>
  <w15:chartTrackingRefBased/>
  <w15:docId w15:val="{21754EA7-6AD7-48FE-AA61-A1C496D0B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kiga-ruedesheim@outlook.de</dc:creator>
  <cp:keywords/>
  <dc:description/>
  <cp:lastModifiedBy>kiga-ruedesheim@outlook.de</cp:lastModifiedBy>
  <cp:revision>1</cp:revision>
  <dcterms:created xsi:type="dcterms:W3CDTF">2020-05-19T05:26:00Z</dcterms:created>
  <dcterms:modified xsi:type="dcterms:W3CDTF">2020-05-19T05:37:00Z</dcterms:modified>
</cp:coreProperties>
</file>