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42315" w14:textId="77777777" w:rsidR="009E66B7" w:rsidRDefault="009E66B7"/>
    <w:p w14:paraId="3E92C5CB" w14:textId="796D6AA4" w:rsidR="009E66B7" w:rsidRDefault="009E66B7">
      <w:r>
        <w:rPr>
          <w:noProof/>
        </w:rPr>
        <w:drawing>
          <wp:inline distT="0" distB="0" distL="0" distR="0" wp14:anchorId="75A10FB5" wp14:editId="16F5F2B9">
            <wp:extent cx="5972175" cy="8354397"/>
            <wp:effectExtent l="0" t="0" r="0" b="8890"/>
            <wp:docPr id="3" name="Bild 3" descr="Der gestiefelte Kater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r gestiefelte Kater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826" cy="837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AFDBF" w14:textId="77777777" w:rsidR="009E66B7" w:rsidRDefault="009E66B7"/>
    <w:p w14:paraId="0EB8B000" w14:textId="339FC668" w:rsidR="009E66B7" w:rsidRDefault="009E66B7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A5D65FB" wp14:editId="4A3EE457">
            <wp:simplePos x="0" y="0"/>
            <wp:positionH relativeFrom="margin">
              <wp:align>center</wp:align>
            </wp:positionH>
            <wp:positionV relativeFrom="paragraph">
              <wp:posOffset>1293495</wp:posOffset>
            </wp:positionV>
            <wp:extent cx="8016240" cy="6316345"/>
            <wp:effectExtent l="0" t="7303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16240" cy="631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B7ADB" w14:textId="64908E90" w:rsidR="00232649" w:rsidRDefault="00232649"/>
    <w:p w14:paraId="18BA07D3" w14:textId="33CAF781" w:rsidR="009E66B7" w:rsidRDefault="009E66B7"/>
    <w:p w14:paraId="2D069C9F" w14:textId="6D991F39" w:rsidR="009E66B7" w:rsidRDefault="009E66B7">
      <w:r>
        <w:rPr>
          <w:noProof/>
        </w:rPr>
        <w:lastRenderedPageBreak/>
        <w:drawing>
          <wp:inline distT="0" distB="0" distL="0" distR="0" wp14:anchorId="2EEC1639" wp14:editId="454B1CB5">
            <wp:extent cx="6136628" cy="8353425"/>
            <wp:effectExtent l="0" t="0" r="0" b="0"/>
            <wp:docPr id="5" name="Bild 5" descr="Märchen und Geschichten: Ausmalbilder und Malvorlagen be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ärchen und Geschichten: Ausmalbilder und Malvorlagen be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627" cy="836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FB4E3" w14:textId="6A677BE0" w:rsidR="009E66B7" w:rsidRDefault="009E66B7"/>
    <w:p w14:paraId="71281C5B" w14:textId="77777777" w:rsidR="009E66B7" w:rsidRDefault="009E66B7"/>
    <w:sectPr w:rsidR="009E66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B7"/>
    <w:rsid w:val="00232649"/>
    <w:rsid w:val="009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C684"/>
  <w15:chartTrackingRefBased/>
  <w15:docId w15:val="{50C867B2-7C6C-4B4A-ABA4-60F9C8D8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kiga-ruedesheim@outlook.de</dc:creator>
  <cp:keywords/>
  <dc:description/>
  <cp:lastModifiedBy>kiga-ruedesheim@outlook.de</cp:lastModifiedBy>
  <cp:revision>1</cp:revision>
  <dcterms:created xsi:type="dcterms:W3CDTF">2020-06-30T11:52:00Z</dcterms:created>
  <dcterms:modified xsi:type="dcterms:W3CDTF">2020-06-30T11:57:00Z</dcterms:modified>
</cp:coreProperties>
</file>